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E411" w14:textId="259F3200" w:rsidR="00705DF2" w:rsidRDefault="00705DF2" w:rsidP="00705DF2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40" w:after="240"/>
        <w:ind w:right="60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05DF2">
        <w:rPr>
          <w:rFonts w:ascii="Times New Roman" w:hAnsi="Times New Roman" w:cs="Times New Roman"/>
          <w:b/>
          <w:color w:val="000000"/>
          <w:sz w:val="24"/>
        </w:rPr>
        <w:t>KVKK ERİŞİM BİLGİ TALEP FORMU</w:t>
      </w:r>
    </w:p>
    <w:p w14:paraId="39BF10EB" w14:textId="77777777" w:rsidR="00705DF2" w:rsidRPr="00705DF2" w:rsidRDefault="00705DF2" w:rsidP="00705DF2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40" w:after="240"/>
        <w:ind w:right="6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0000004" w14:textId="77777777" w:rsidR="005F68FC" w:rsidRPr="00014AF1" w:rsidRDefault="00FA3573" w:rsidP="00014AF1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40" w:after="240"/>
        <w:ind w:right="60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Başvuru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Yöntemi</w:t>
      </w:r>
      <w:proofErr w:type="spellEnd"/>
    </w:p>
    <w:p w14:paraId="00000005" w14:textId="2E8B7414" w:rsidR="005F68FC" w:rsidRPr="00014AF1" w:rsidRDefault="00014AF1" w:rsidP="00014AF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ind w:right="4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81AFC">
        <w:rPr>
          <w:rFonts w:ascii="Times New Roman" w:eastAsia="Calibri" w:hAnsi="Times New Roman" w:cs="Times New Roman"/>
          <w:b/>
          <w:color w:val="000000"/>
          <w:szCs w:val="24"/>
        </w:rPr>
        <w:t>1.1</w:t>
      </w:r>
      <w:r>
        <w:rPr>
          <w:rFonts w:ascii="Times New Roman" w:eastAsia="Calibri" w:hAnsi="Times New Roman" w:cs="Times New Roman"/>
          <w:color w:val="000000"/>
          <w:szCs w:val="24"/>
        </w:rPr>
        <w:t>.</w:t>
      </w:r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6698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sayılı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Kişisel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Verilerin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Korunması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Kanunu</w:t>
      </w:r>
      <w:proofErr w:type="spellEnd"/>
      <w:r w:rsidR="00FA3573" w:rsidRPr="00014AF1">
        <w:rPr>
          <w:rFonts w:ascii="Times New Roman" w:eastAsia="Calibri" w:hAnsi="Times New Roman" w:cs="Times New Roman"/>
          <w:szCs w:val="24"/>
        </w:rPr>
        <w:t xml:space="preserve"> (“</w:t>
      </w:r>
      <w:proofErr w:type="spellStart"/>
      <w:r w:rsidR="00FA3573" w:rsidRPr="00014AF1">
        <w:rPr>
          <w:rFonts w:ascii="Times New Roman" w:eastAsia="Calibri" w:hAnsi="Times New Roman" w:cs="Times New Roman"/>
          <w:b/>
          <w:szCs w:val="24"/>
        </w:rPr>
        <w:t>Kanun</w:t>
      </w:r>
      <w:proofErr w:type="spellEnd"/>
      <w:r w:rsidR="00FA3573" w:rsidRPr="00014AF1">
        <w:rPr>
          <w:rFonts w:ascii="Times New Roman" w:eastAsia="Calibri" w:hAnsi="Times New Roman" w:cs="Times New Roman"/>
          <w:szCs w:val="24"/>
        </w:rPr>
        <w:t xml:space="preserve">”) </w:t>
      </w:r>
      <w:proofErr w:type="spellStart"/>
      <w:r w:rsidR="00FA3573" w:rsidRPr="00014AF1">
        <w:rPr>
          <w:rFonts w:ascii="Times New Roman" w:eastAsia="Calibri" w:hAnsi="Times New Roman" w:cs="Times New Roman"/>
          <w:szCs w:val="24"/>
        </w:rPr>
        <w:t>kapsamında</w:t>
      </w:r>
      <w:proofErr w:type="spellEnd"/>
      <w:r w:rsidR="00FA3573" w:rsidRPr="00014AF1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FA3573" w:rsidRPr="00014AF1">
        <w:rPr>
          <w:rFonts w:ascii="Times New Roman" w:eastAsia="Calibri" w:hAnsi="Times New Roman" w:cs="Times New Roman"/>
          <w:szCs w:val="24"/>
        </w:rPr>
        <w:t>ilgili</w:t>
      </w:r>
      <w:proofErr w:type="spellEnd"/>
      <w:r w:rsidR="00FA3573"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="00FA3573" w:rsidRPr="00014AF1">
        <w:rPr>
          <w:rFonts w:ascii="Times New Roman" w:eastAsia="Calibri" w:hAnsi="Times New Roman" w:cs="Times New Roman"/>
          <w:szCs w:val="24"/>
        </w:rPr>
        <w:t>kişi</w:t>
      </w:r>
      <w:proofErr w:type="spellEnd"/>
      <w:proofErr w:type="gramEnd"/>
      <w:r w:rsidR="00FA3573"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szCs w:val="24"/>
        </w:rPr>
        <w:t>olarak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szCs w:val="24"/>
        </w:rPr>
        <w:t>Kanun’un</w:t>
      </w:r>
      <w:proofErr w:type="spellEnd"/>
      <w:r w:rsidR="00FA3573" w:rsidRPr="00014AF1">
        <w:rPr>
          <w:rFonts w:ascii="Times New Roman" w:eastAsia="Calibri" w:hAnsi="Times New Roman" w:cs="Times New Roman"/>
          <w:szCs w:val="24"/>
        </w:rPr>
        <w:t xml:space="preserve"> </w:t>
      </w:r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11.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Maddesinde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sayılan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haklarınız</w:t>
      </w:r>
      <w:r w:rsidR="00FA3573" w:rsidRPr="00014AF1">
        <w:rPr>
          <w:rFonts w:ascii="Times New Roman" w:eastAsia="Calibri" w:hAnsi="Times New Roman" w:cs="Times New Roman"/>
          <w:szCs w:val="24"/>
        </w:rPr>
        <w:t>a</w:t>
      </w:r>
      <w:proofErr w:type="spellEnd"/>
      <w:r w:rsidR="00FA3573"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szCs w:val="24"/>
        </w:rPr>
        <w:t>dair</w:t>
      </w:r>
      <w:proofErr w:type="spellEnd"/>
      <w:r w:rsidR="00FA3573"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taleplerinizi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Kanun’un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13. </w:t>
      </w:r>
      <w:proofErr w:type="spellStart"/>
      <w:proofErr w:type="gram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maddesi</w:t>
      </w:r>
      <w:proofErr w:type="spellEnd"/>
      <w:proofErr w:type="gram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ile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Veri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Sorumlusuna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Başvuru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Usul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ve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Esasları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Hakkında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Tebliğ’in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5. </w:t>
      </w:r>
      <w:proofErr w:type="spellStart"/>
      <w:proofErr w:type="gram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maddesi</w:t>
      </w:r>
      <w:proofErr w:type="spellEnd"/>
      <w:proofErr w:type="gram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gereğince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,</w:t>
      </w:r>
      <w:r w:rsidR="00FA3573"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bu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form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ile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aşağıda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açıklanan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yöntemlerden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biriyle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bize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başvur</w:t>
      </w:r>
      <w:r w:rsidR="00FA3573" w:rsidRPr="00014AF1">
        <w:rPr>
          <w:rFonts w:ascii="Times New Roman" w:eastAsia="Calibri" w:hAnsi="Times New Roman" w:cs="Times New Roman"/>
          <w:szCs w:val="24"/>
        </w:rPr>
        <w:t>arak</w:t>
      </w:r>
      <w:proofErr w:type="spellEnd"/>
      <w:r w:rsidR="004E04BF" w:rsidRPr="00014AF1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="00E00230" w:rsidRPr="00014AF1">
        <w:rPr>
          <w:rFonts w:ascii="Times New Roman" w:hAnsi="Times New Roman" w:cs="Times New Roman"/>
          <w:b/>
          <w:bCs/>
          <w:szCs w:val="24"/>
        </w:rPr>
        <w:t>Davraz</w:t>
      </w:r>
      <w:proofErr w:type="spellEnd"/>
      <w:r w:rsidR="00E00230" w:rsidRPr="00014A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0230" w:rsidRPr="00014AF1">
        <w:rPr>
          <w:rFonts w:ascii="Times New Roman" w:hAnsi="Times New Roman" w:cs="Times New Roman"/>
          <w:b/>
          <w:bCs/>
          <w:szCs w:val="24"/>
        </w:rPr>
        <w:t>Özel</w:t>
      </w:r>
      <w:proofErr w:type="spellEnd"/>
      <w:r w:rsidR="00E00230" w:rsidRPr="00014A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0230" w:rsidRPr="00014AF1">
        <w:rPr>
          <w:rFonts w:ascii="Times New Roman" w:hAnsi="Times New Roman" w:cs="Times New Roman"/>
          <w:b/>
          <w:bCs/>
          <w:szCs w:val="24"/>
        </w:rPr>
        <w:t>Sağlık</w:t>
      </w:r>
      <w:proofErr w:type="spellEnd"/>
      <w:r w:rsidR="00E00230" w:rsidRPr="00014A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0230" w:rsidRPr="00014AF1">
        <w:rPr>
          <w:rFonts w:ascii="Times New Roman" w:hAnsi="Times New Roman" w:cs="Times New Roman"/>
          <w:b/>
          <w:bCs/>
          <w:szCs w:val="24"/>
        </w:rPr>
        <w:t>Hizmetleri</w:t>
      </w:r>
      <w:proofErr w:type="spellEnd"/>
      <w:r w:rsidR="00E00230" w:rsidRPr="00014A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0230" w:rsidRPr="00014AF1">
        <w:rPr>
          <w:rFonts w:ascii="Times New Roman" w:hAnsi="Times New Roman" w:cs="Times New Roman"/>
          <w:b/>
          <w:bCs/>
          <w:szCs w:val="24"/>
        </w:rPr>
        <w:t>Sanayi</w:t>
      </w:r>
      <w:proofErr w:type="spellEnd"/>
      <w:r w:rsidR="00E00230" w:rsidRPr="00014A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0230" w:rsidRPr="00014AF1">
        <w:rPr>
          <w:rFonts w:ascii="Times New Roman" w:hAnsi="Times New Roman" w:cs="Times New Roman"/>
          <w:b/>
          <w:bCs/>
          <w:szCs w:val="24"/>
        </w:rPr>
        <w:t>ve</w:t>
      </w:r>
      <w:proofErr w:type="spellEnd"/>
      <w:r w:rsidR="00E00230" w:rsidRPr="00014A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0230" w:rsidRPr="00014AF1">
        <w:rPr>
          <w:rFonts w:ascii="Times New Roman" w:hAnsi="Times New Roman" w:cs="Times New Roman"/>
          <w:b/>
          <w:bCs/>
          <w:szCs w:val="24"/>
        </w:rPr>
        <w:t>Ticaret</w:t>
      </w:r>
      <w:proofErr w:type="spellEnd"/>
      <w:r w:rsidR="00E00230" w:rsidRPr="00014AF1">
        <w:rPr>
          <w:rFonts w:ascii="Times New Roman" w:hAnsi="Times New Roman" w:cs="Times New Roman"/>
          <w:b/>
          <w:bCs/>
          <w:szCs w:val="24"/>
        </w:rPr>
        <w:t xml:space="preserve"> A.Ş. </w:t>
      </w:r>
      <w:r w:rsidR="00FA3573" w:rsidRPr="00014AF1">
        <w:rPr>
          <w:rFonts w:ascii="Times New Roman" w:eastAsia="Calibri" w:hAnsi="Times New Roman" w:cs="Times New Roman"/>
          <w:b/>
          <w:szCs w:val="24"/>
        </w:rPr>
        <w:t>(“</w:t>
      </w:r>
      <w:proofErr w:type="spellStart"/>
      <w:r w:rsidR="00FA3573" w:rsidRPr="00014AF1">
        <w:rPr>
          <w:rFonts w:ascii="Times New Roman" w:eastAsia="Calibri" w:hAnsi="Times New Roman" w:cs="Times New Roman"/>
          <w:b/>
          <w:szCs w:val="24"/>
        </w:rPr>
        <w:t>Şirket</w:t>
      </w:r>
      <w:proofErr w:type="spellEnd"/>
      <w:r w:rsidR="00FA3573" w:rsidRPr="00014AF1">
        <w:rPr>
          <w:rFonts w:ascii="Times New Roman" w:eastAsia="Calibri" w:hAnsi="Times New Roman" w:cs="Times New Roman"/>
          <w:b/>
          <w:szCs w:val="24"/>
        </w:rPr>
        <w:t>”)</w:t>
      </w:r>
      <w:r w:rsidR="00F81AFC">
        <w:rPr>
          <w:rFonts w:ascii="Times New Roman" w:eastAsia="Calibri" w:hAnsi="Times New Roman" w:cs="Times New Roman"/>
          <w:b/>
          <w:szCs w:val="24"/>
        </w:rPr>
        <w:t xml:space="preserve">’ye </w:t>
      </w:r>
      <w:r w:rsidR="00FA3573"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iletebilirsiniz</w:t>
      </w:r>
      <w:proofErr w:type="spellEnd"/>
      <w:r w:rsidR="00FA3573" w:rsidRPr="00014AF1">
        <w:rPr>
          <w:rFonts w:ascii="Times New Roman" w:eastAsia="Calibri" w:hAnsi="Times New Roman" w:cs="Times New Roman"/>
          <w:color w:val="000000"/>
          <w:szCs w:val="24"/>
        </w:rPr>
        <w:t>.</w:t>
      </w:r>
    </w:p>
    <w:tbl>
      <w:tblPr>
        <w:tblStyle w:val="afa"/>
        <w:tblW w:w="9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3969"/>
        <w:gridCol w:w="2015"/>
      </w:tblGrid>
      <w:tr w:rsidR="005F68FC" w:rsidRPr="00014AF1" w14:paraId="5AD42CC4" w14:textId="77777777" w:rsidTr="004856A9">
        <w:trPr>
          <w:trHeight w:val="502"/>
          <w:jc w:val="center"/>
        </w:trPr>
        <w:tc>
          <w:tcPr>
            <w:tcW w:w="1838" w:type="dxa"/>
            <w:shd w:val="clear" w:color="auto" w:fill="DDD9C4"/>
          </w:tcPr>
          <w:p w14:paraId="00000006" w14:textId="77777777" w:rsidR="005F68FC" w:rsidRPr="00014AF1" w:rsidRDefault="005F68FC" w:rsidP="00D8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DDD9C4"/>
            <w:vAlign w:val="center"/>
          </w:tcPr>
          <w:p w14:paraId="00000007" w14:textId="33E6176A" w:rsidR="005F68FC" w:rsidRPr="004856A9" w:rsidRDefault="00FA3573" w:rsidP="00D8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right="1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4856A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BAŞVURU</w:t>
            </w:r>
            <w:r w:rsidRPr="004856A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</w:t>
            </w:r>
            <w:r w:rsidR="004856A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YÖ</w:t>
            </w:r>
            <w:r w:rsidRPr="004856A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NTEMİ</w:t>
            </w:r>
          </w:p>
        </w:tc>
        <w:tc>
          <w:tcPr>
            <w:tcW w:w="3969" w:type="dxa"/>
            <w:shd w:val="clear" w:color="auto" w:fill="DDD9C4"/>
            <w:vAlign w:val="center"/>
          </w:tcPr>
          <w:p w14:paraId="00000008" w14:textId="77777777" w:rsidR="005F68FC" w:rsidRPr="004856A9" w:rsidRDefault="00FA3573" w:rsidP="00D8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4856A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BAŞVURU YAPILACAK</w:t>
            </w:r>
            <w:r w:rsidRPr="004856A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</w:t>
            </w:r>
            <w:r w:rsidRPr="004856A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ADRES</w:t>
            </w:r>
          </w:p>
        </w:tc>
        <w:tc>
          <w:tcPr>
            <w:tcW w:w="2015" w:type="dxa"/>
            <w:shd w:val="clear" w:color="auto" w:fill="DDD9C4"/>
            <w:vAlign w:val="center"/>
          </w:tcPr>
          <w:p w14:paraId="00000009" w14:textId="77777777" w:rsidR="005F68FC" w:rsidRPr="004856A9" w:rsidRDefault="00FA3573" w:rsidP="00D8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58" w:right="1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4"/>
              </w:rPr>
            </w:pPr>
            <w:r w:rsidRPr="004856A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BAŞVURUDA GÖSTERİLECEK BİLGİ</w:t>
            </w:r>
          </w:p>
        </w:tc>
      </w:tr>
      <w:tr w:rsidR="005F68FC" w:rsidRPr="00014AF1" w14:paraId="18C6471A" w14:textId="77777777" w:rsidTr="00D8530C">
        <w:trPr>
          <w:trHeight w:val="2180"/>
          <w:jc w:val="center"/>
        </w:trPr>
        <w:tc>
          <w:tcPr>
            <w:tcW w:w="1838" w:type="dxa"/>
            <w:shd w:val="clear" w:color="auto" w:fill="DDD9C4"/>
          </w:tcPr>
          <w:p w14:paraId="0000000A" w14:textId="77777777" w:rsidR="005F68FC" w:rsidRPr="00014AF1" w:rsidRDefault="00FA3573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83" w:right="146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Yazılı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Başvuru</w:t>
            </w:r>
            <w:proofErr w:type="spellEnd"/>
          </w:p>
        </w:tc>
        <w:tc>
          <w:tcPr>
            <w:tcW w:w="1843" w:type="dxa"/>
          </w:tcPr>
          <w:p w14:paraId="1338CF39" w14:textId="77777777" w:rsidR="001733B0" w:rsidRDefault="001733B0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057279BA" w14:textId="77777777" w:rsidR="001733B0" w:rsidRDefault="001733B0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0000000C" w14:textId="1BF7C2DA" w:rsidR="005F68FC" w:rsidRPr="00014AF1" w:rsidRDefault="00FA3573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Islak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imzalı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şahsen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başvuru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veya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Noter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vasıtasıyla</w:t>
            </w:r>
            <w:proofErr w:type="spellEnd"/>
          </w:p>
        </w:tc>
        <w:tc>
          <w:tcPr>
            <w:tcW w:w="3969" w:type="dxa"/>
          </w:tcPr>
          <w:p w14:paraId="774D6CA0" w14:textId="3ABE911E" w:rsidR="000A0A19" w:rsidRPr="00014AF1" w:rsidRDefault="000A0A19" w:rsidP="000A0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71" w:right="14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14AF1">
              <w:rPr>
                <w:rFonts w:ascii="Times New Roman" w:hAnsi="Times New Roman" w:cs="Times New Roman"/>
                <w:b/>
                <w:szCs w:val="24"/>
              </w:rPr>
              <w:t>Özel</w:t>
            </w:r>
            <w:proofErr w:type="spellEnd"/>
            <w:r w:rsidRPr="00014A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hAnsi="Times New Roman" w:cs="Times New Roman"/>
                <w:b/>
                <w:szCs w:val="24"/>
              </w:rPr>
              <w:t>Davraz</w:t>
            </w:r>
            <w:proofErr w:type="spellEnd"/>
            <w:r w:rsidRPr="00014A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hAnsi="Times New Roman" w:cs="Times New Roman"/>
                <w:b/>
                <w:szCs w:val="24"/>
              </w:rPr>
              <w:t>Yaşam</w:t>
            </w:r>
            <w:proofErr w:type="spellEnd"/>
            <w:r w:rsidRPr="00014A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hAnsi="Times New Roman" w:cs="Times New Roman"/>
                <w:b/>
                <w:szCs w:val="24"/>
              </w:rPr>
              <w:t>Hastanesi</w:t>
            </w:r>
            <w:proofErr w:type="spellEnd"/>
          </w:p>
          <w:p w14:paraId="77C37B98" w14:textId="77777777" w:rsidR="000A0A19" w:rsidRPr="00014AF1" w:rsidRDefault="000A0A19" w:rsidP="000A0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71" w:right="14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14AF1">
              <w:rPr>
                <w:rFonts w:ascii="Times New Roman" w:hAnsi="Times New Roman" w:cs="Times New Roman"/>
                <w:b/>
                <w:szCs w:val="24"/>
              </w:rPr>
              <w:t>Pirimehmet</w:t>
            </w:r>
            <w:proofErr w:type="spellEnd"/>
            <w:r w:rsidRPr="00014A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hAnsi="Times New Roman" w:cs="Times New Roman"/>
                <w:b/>
                <w:szCs w:val="24"/>
              </w:rPr>
              <w:t>Mh</w:t>
            </w:r>
            <w:proofErr w:type="spellEnd"/>
            <w:r w:rsidRPr="00014AF1">
              <w:rPr>
                <w:rFonts w:ascii="Times New Roman" w:hAnsi="Times New Roman" w:cs="Times New Roman"/>
                <w:b/>
                <w:szCs w:val="24"/>
              </w:rPr>
              <w:t xml:space="preserve">. 1724 </w:t>
            </w:r>
            <w:proofErr w:type="spellStart"/>
            <w:r w:rsidRPr="00014AF1">
              <w:rPr>
                <w:rFonts w:ascii="Times New Roman" w:hAnsi="Times New Roman" w:cs="Times New Roman"/>
                <w:b/>
                <w:szCs w:val="24"/>
              </w:rPr>
              <w:t>Sok</w:t>
            </w:r>
            <w:proofErr w:type="spellEnd"/>
            <w:r w:rsidRPr="00014AF1">
              <w:rPr>
                <w:rFonts w:ascii="Times New Roman" w:hAnsi="Times New Roman" w:cs="Times New Roman"/>
                <w:b/>
                <w:szCs w:val="24"/>
              </w:rPr>
              <w:t>. No:1</w:t>
            </w:r>
          </w:p>
          <w:p w14:paraId="0000000E" w14:textId="4C06226A" w:rsidR="005F68FC" w:rsidRPr="00014AF1" w:rsidRDefault="000A0A19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71" w:right="14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4AF1">
              <w:rPr>
                <w:rFonts w:ascii="Times New Roman" w:hAnsi="Times New Roman" w:cs="Times New Roman"/>
                <w:b/>
                <w:szCs w:val="24"/>
              </w:rPr>
              <w:t xml:space="preserve">ISPARTA  </w:t>
            </w:r>
          </w:p>
        </w:tc>
        <w:tc>
          <w:tcPr>
            <w:tcW w:w="2015" w:type="dxa"/>
          </w:tcPr>
          <w:p w14:paraId="0000000F" w14:textId="77777777" w:rsidR="005F68FC" w:rsidRPr="00014AF1" w:rsidRDefault="00FA3573" w:rsidP="00D8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Zarfın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/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tebligatın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üzerine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“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Kişisel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Verilerin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Korunması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Kanunu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Kapsamında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Bilgi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Talebi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”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yazılmalıdır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</w:tr>
      <w:tr w:rsidR="005F68FC" w:rsidRPr="00014AF1" w14:paraId="09A27981" w14:textId="77777777" w:rsidTr="00D8530C">
        <w:trPr>
          <w:trHeight w:val="720"/>
          <w:jc w:val="center"/>
        </w:trPr>
        <w:tc>
          <w:tcPr>
            <w:tcW w:w="1838" w:type="dxa"/>
            <w:shd w:val="clear" w:color="auto" w:fill="DDD9C4"/>
          </w:tcPr>
          <w:p w14:paraId="00000010" w14:textId="77777777" w:rsidR="005F68FC" w:rsidRPr="00014AF1" w:rsidRDefault="00FA3573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39" w:right="146" w:firstLine="1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Kayıtlı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Elektronik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Posta (KEP)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Yoluyla</w:t>
            </w:r>
            <w:proofErr w:type="spellEnd"/>
          </w:p>
        </w:tc>
        <w:tc>
          <w:tcPr>
            <w:tcW w:w="1843" w:type="dxa"/>
          </w:tcPr>
          <w:p w14:paraId="13B49B02" w14:textId="77777777" w:rsidR="001733B0" w:rsidRDefault="001733B0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6" w:hanging="5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00000011" w14:textId="0AFAED48" w:rsidR="005F68FC" w:rsidRPr="00014AF1" w:rsidRDefault="00FA3573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6" w:hanging="5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Kayıtlı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elektronik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posta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(KEP)</w:t>
            </w:r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adresi</w:t>
            </w:r>
            <w:r w:rsidRPr="00014AF1">
              <w:rPr>
                <w:rFonts w:ascii="Times New Roman" w:eastAsia="Calibri" w:hAnsi="Times New Roman" w:cs="Times New Roman"/>
                <w:szCs w:val="24"/>
              </w:rPr>
              <w:t>nizi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kullanarak</w:t>
            </w:r>
            <w:proofErr w:type="spellEnd"/>
          </w:p>
        </w:tc>
        <w:tc>
          <w:tcPr>
            <w:tcW w:w="3969" w:type="dxa"/>
          </w:tcPr>
          <w:p w14:paraId="5A439A1E" w14:textId="2B9B1908" w:rsidR="005F68FC" w:rsidRDefault="005F68FC" w:rsidP="00B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69" w:right="146"/>
              <w:rPr>
                <w:rFonts w:ascii="Times New Roman" w:hAnsi="Times New Roman" w:cs="Times New Roman"/>
                <w:b/>
                <w:szCs w:val="24"/>
              </w:rPr>
            </w:pPr>
          </w:p>
          <w:p w14:paraId="781C02B9" w14:textId="48236A04" w:rsidR="00B31B38" w:rsidRPr="00014AF1" w:rsidRDefault="00B31B38" w:rsidP="00B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69" w:right="14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davrazozelsaglik@hs02.kep.tr</w:t>
            </w:r>
          </w:p>
          <w:p w14:paraId="00000013" w14:textId="6AA16045" w:rsidR="0059554B" w:rsidRPr="00014AF1" w:rsidRDefault="0059554B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69" w:right="146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15" w:type="dxa"/>
          </w:tcPr>
          <w:p w14:paraId="00000014" w14:textId="77777777" w:rsidR="005F68FC" w:rsidRPr="00014AF1" w:rsidRDefault="00FA3573" w:rsidP="00D8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E-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posta’nın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konu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kısmına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</w:t>
            </w:r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“</w:t>
            </w:r>
            <w:proofErr w:type="spellStart"/>
            <w:proofErr w:type="gram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Kişisel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Verilerin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Korunması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Kanunu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Bilgi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Talebi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”</w:t>
            </w: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yazılmalıdır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</w:tr>
      <w:tr w:rsidR="005F68FC" w:rsidRPr="00014AF1" w14:paraId="53872289" w14:textId="77777777" w:rsidTr="00D8530C">
        <w:trPr>
          <w:trHeight w:val="1460"/>
          <w:jc w:val="center"/>
        </w:trPr>
        <w:tc>
          <w:tcPr>
            <w:tcW w:w="1838" w:type="dxa"/>
            <w:shd w:val="clear" w:color="auto" w:fill="DDD9C4"/>
          </w:tcPr>
          <w:p w14:paraId="00000015" w14:textId="77777777" w:rsidR="005F68FC" w:rsidRPr="00014AF1" w:rsidRDefault="00FA3573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146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Sistemimizd</w:t>
            </w:r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e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Bulunan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Elektronik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Posta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Adresi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ile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Başvuru</w:t>
            </w:r>
            <w:proofErr w:type="spellEnd"/>
          </w:p>
        </w:tc>
        <w:tc>
          <w:tcPr>
            <w:tcW w:w="1843" w:type="dxa"/>
          </w:tcPr>
          <w:p w14:paraId="12AB4551" w14:textId="77777777" w:rsidR="001733B0" w:rsidRDefault="001733B0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6" w:hanging="5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00000016" w14:textId="576D8C97" w:rsidR="005F68FC" w:rsidRPr="00014AF1" w:rsidRDefault="00FA3573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6" w:hanging="5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Şirketimizin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sisteminde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kayıtlı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bulunan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elektronik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posta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adresiniz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kullanılma</w:t>
            </w:r>
            <w:r w:rsidRPr="00014AF1">
              <w:rPr>
                <w:rFonts w:ascii="Times New Roman" w:eastAsia="Calibri" w:hAnsi="Times New Roman" w:cs="Times New Roman"/>
                <w:szCs w:val="24"/>
              </w:rPr>
              <w:t>k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suretiyle</w:t>
            </w:r>
            <w:proofErr w:type="spellEnd"/>
          </w:p>
        </w:tc>
        <w:tc>
          <w:tcPr>
            <w:tcW w:w="3969" w:type="dxa"/>
          </w:tcPr>
          <w:p w14:paraId="00000017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00000019" w14:textId="2F6BB294" w:rsidR="005F68FC" w:rsidRPr="00014AF1" w:rsidRDefault="000A0A19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71"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hAnsi="Times New Roman" w:cs="Times New Roman"/>
                <w:b/>
                <w:szCs w:val="24"/>
              </w:rPr>
              <w:t>info</w:t>
            </w:r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@davrazyasamhastanesi.com.tr</w:t>
            </w:r>
          </w:p>
        </w:tc>
        <w:tc>
          <w:tcPr>
            <w:tcW w:w="2015" w:type="dxa"/>
          </w:tcPr>
          <w:p w14:paraId="0000001B" w14:textId="77777777" w:rsidR="005F68FC" w:rsidRPr="00014AF1" w:rsidRDefault="00FA3573" w:rsidP="00D8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E-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posta’nın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konu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kısmına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“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Kişisel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Verilerin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Korunması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Kanunu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Bilgi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Talebi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”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yazılmalıdır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</w:tr>
      <w:tr w:rsidR="005F68FC" w:rsidRPr="00014AF1" w14:paraId="0DF8EC1F" w14:textId="77777777" w:rsidTr="00D8530C">
        <w:trPr>
          <w:trHeight w:val="1940"/>
          <w:jc w:val="center"/>
        </w:trPr>
        <w:tc>
          <w:tcPr>
            <w:tcW w:w="1838" w:type="dxa"/>
            <w:shd w:val="clear" w:color="auto" w:fill="DDD9C4"/>
          </w:tcPr>
          <w:p w14:paraId="0000001C" w14:textId="77777777" w:rsidR="005F68FC" w:rsidRPr="00014AF1" w:rsidRDefault="00FA3573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146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Sistemimizde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Bulunmayan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Elektronik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Posta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Adresi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ile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Başvuru</w:t>
            </w:r>
            <w:proofErr w:type="spellEnd"/>
          </w:p>
        </w:tc>
        <w:tc>
          <w:tcPr>
            <w:tcW w:w="1843" w:type="dxa"/>
          </w:tcPr>
          <w:p w14:paraId="0000001D" w14:textId="20B767DB" w:rsidR="005F68FC" w:rsidRPr="00014AF1" w:rsidRDefault="00FA3573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6" w:hanging="5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Mobil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imza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/e-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imza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içerecek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biçimde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Şirketimizin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sisteminde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bulunmayan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elektronik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posta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adresinizi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kullanma</w:t>
            </w:r>
            <w:r w:rsidRPr="00014AF1">
              <w:rPr>
                <w:rFonts w:ascii="Times New Roman" w:eastAsia="Calibri" w:hAnsi="Times New Roman" w:cs="Times New Roman"/>
                <w:szCs w:val="24"/>
              </w:rPr>
              <w:t>k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suretiyle</w:t>
            </w:r>
            <w:proofErr w:type="spellEnd"/>
          </w:p>
        </w:tc>
        <w:tc>
          <w:tcPr>
            <w:tcW w:w="3969" w:type="dxa"/>
          </w:tcPr>
          <w:p w14:paraId="017EC8AB" w14:textId="77777777" w:rsidR="006B3E55" w:rsidRPr="00014AF1" w:rsidRDefault="006B3E55" w:rsidP="006B3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00000021" w14:textId="5E98BE1F" w:rsidR="005F68FC" w:rsidRPr="00014AF1" w:rsidRDefault="000A0A19" w:rsidP="0001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14AF1">
              <w:rPr>
                <w:rFonts w:ascii="Times New Roman" w:hAnsi="Times New Roman" w:cs="Times New Roman"/>
                <w:b/>
                <w:szCs w:val="24"/>
              </w:rPr>
              <w:t>info</w:t>
            </w:r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@davrazyasamhastanesi.com.tr</w:t>
            </w:r>
          </w:p>
          <w:p w14:paraId="00000022" w14:textId="77777777" w:rsidR="005F68FC" w:rsidRPr="00014AF1" w:rsidRDefault="005F68FC" w:rsidP="00F8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71"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015" w:type="dxa"/>
          </w:tcPr>
          <w:p w14:paraId="00000024" w14:textId="77777777" w:rsidR="005F68FC" w:rsidRPr="00014AF1" w:rsidRDefault="00FA3573" w:rsidP="00D8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E-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posta’nın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konu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kısmına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“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Kişisel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Verilerin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Korunması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Kanunu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Bilgi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Talebi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”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yazılmalıdır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</w:tbl>
    <w:p w14:paraId="00000025" w14:textId="77777777" w:rsidR="005F68FC" w:rsidRDefault="005F68F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6"/>
        <w:rPr>
          <w:rFonts w:ascii="Times New Roman" w:eastAsia="Calibri" w:hAnsi="Times New Roman" w:cs="Times New Roman"/>
          <w:szCs w:val="24"/>
        </w:rPr>
      </w:pPr>
    </w:p>
    <w:p w14:paraId="71F8EA59" w14:textId="77777777" w:rsidR="00705DF2" w:rsidRPr="00014AF1" w:rsidRDefault="00705DF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6"/>
        <w:rPr>
          <w:rFonts w:ascii="Times New Roman" w:eastAsia="Calibri" w:hAnsi="Times New Roman" w:cs="Times New Roman"/>
          <w:szCs w:val="24"/>
        </w:rPr>
      </w:pPr>
    </w:p>
    <w:p w14:paraId="00000026" w14:textId="77777777" w:rsidR="005F68FC" w:rsidRPr="00014AF1" w:rsidRDefault="00FA35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/>
        <w:ind w:left="426" w:right="146" w:hanging="284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lastRenderedPageBreak/>
        <w:t>Kimlik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ve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İletişim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Bilgileriniz</w:t>
      </w:r>
      <w:proofErr w:type="spellEnd"/>
    </w:p>
    <w:p w14:paraId="00000027" w14:textId="77777777" w:rsidR="005F68FC" w:rsidRPr="00014AF1" w:rsidRDefault="00FA3573" w:rsidP="001733B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4" w:hanging="25"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Lütfen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sizinle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iletişime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geçebilmemiz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ve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ilgili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014AF1">
        <w:rPr>
          <w:rFonts w:ascii="Times New Roman" w:eastAsia="Calibri" w:hAnsi="Times New Roman" w:cs="Times New Roman"/>
          <w:color w:val="000000"/>
          <w:szCs w:val="24"/>
        </w:rPr>
        <w:t>kişi</w:t>
      </w:r>
      <w:proofErr w:type="spellEnd"/>
      <w:proofErr w:type="gram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olarak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kimliğinizi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doğrulayabilmemiz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için</w:t>
      </w:r>
      <w:proofErr w:type="spellEnd"/>
      <w:r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lütfen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aşağıdaki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alanları</w:t>
      </w:r>
      <w:proofErr w:type="spellEnd"/>
      <w:r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doldurunuz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>.</w:t>
      </w:r>
    </w:p>
    <w:tbl>
      <w:tblPr>
        <w:tblStyle w:val="afb"/>
        <w:tblW w:w="90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240"/>
        <w:gridCol w:w="5010"/>
      </w:tblGrid>
      <w:tr w:rsidR="005F68FC" w:rsidRPr="00014AF1" w14:paraId="218707DA" w14:textId="77777777">
        <w:trPr>
          <w:trHeight w:val="480"/>
        </w:trPr>
        <w:tc>
          <w:tcPr>
            <w:tcW w:w="3810" w:type="dxa"/>
          </w:tcPr>
          <w:p w14:paraId="00000028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Ad-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Soyad</w:t>
            </w:r>
            <w:proofErr w:type="spellEnd"/>
          </w:p>
        </w:tc>
        <w:tc>
          <w:tcPr>
            <w:tcW w:w="240" w:type="dxa"/>
          </w:tcPr>
          <w:p w14:paraId="00000029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010" w:type="dxa"/>
          </w:tcPr>
          <w:p w14:paraId="0000002A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5F68FC" w:rsidRPr="00014AF1" w14:paraId="5444FE93" w14:textId="77777777">
        <w:trPr>
          <w:trHeight w:val="840"/>
        </w:trPr>
        <w:tc>
          <w:tcPr>
            <w:tcW w:w="3810" w:type="dxa"/>
          </w:tcPr>
          <w:p w14:paraId="0000002B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T.C.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Kimlik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Numarası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/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Diğer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Ülke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Vatandaşları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için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Pasaport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Numarası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veya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Kimlik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Numarası</w:t>
            </w:r>
            <w:proofErr w:type="spellEnd"/>
          </w:p>
        </w:tc>
        <w:tc>
          <w:tcPr>
            <w:tcW w:w="240" w:type="dxa"/>
          </w:tcPr>
          <w:p w14:paraId="0000002C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010" w:type="dxa"/>
          </w:tcPr>
          <w:p w14:paraId="0000002D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5F68FC" w:rsidRPr="00014AF1" w14:paraId="75E73912" w14:textId="77777777">
        <w:trPr>
          <w:trHeight w:val="720"/>
        </w:trPr>
        <w:tc>
          <w:tcPr>
            <w:tcW w:w="3810" w:type="dxa"/>
          </w:tcPr>
          <w:p w14:paraId="0000002E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Tebligata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Esas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Yerleşim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Yeri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Adresi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/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İş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Yeri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Adresi</w:t>
            </w:r>
            <w:proofErr w:type="spellEnd"/>
          </w:p>
        </w:tc>
        <w:tc>
          <w:tcPr>
            <w:tcW w:w="240" w:type="dxa"/>
          </w:tcPr>
          <w:p w14:paraId="0000002F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010" w:type="dxa"/>
          </w:tcPr>
          <w:p w14:paraId="00000030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5F68FC" w:rsidRPr="00014AF1" w14:paraId="4285686A" w14:textId="77777777">
        <w:trPr>
          <w:trHeight w:val="480"/>
        </w:trPr>
        <w:tc>
          <w:tcPr>
            <w:tcW w:w="3810" w:type="dxa"/>
          </w:tcPr>
          <w:p w14:paraId="00000031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Cep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Telefonu</w:t>
            </w:r>
            <w:proofErr w:type="spellEnd"/>
          </w:p>
        </w:tc>
        <w:tc>
          <w:tcPr>
            <w:tcW w:w="240" w:type="dxa"/>
          </w:tcPr>
          <w:p w14:paraId="00000032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010" w:type="dxa"/>
          </w:tcPr>
          <w:p w14:paraId="00000033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5F68FC" w:rsidRPr="00014AF1" w14:paraId="13039489" w14:textId="77777777">
        <w:trPr>
          <w:trHeight w:val="240"/>
        </w:trPr>
        <w:tc>
          <w:tcPr>
            <w:tcW w:w="3810" w:type="dxa"/>
          </w:tcPr>
          <w:p w14:paraId="00000034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Telefon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Numarası</w:t>
            </w:r>
            <w:proofErr w:type="spellEnd"/>
          </w:p>
        </w:tc>
        <w:tc>
          <w:tcPr>
            <w:tcW w:w="240" w:type="dxa"/>
          </w:tcPr>
          <w:p w14:paraId="00000035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010" w:type="dxa"/>
          </w:tcPr>
          <w:p w14:paraId="00000036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5F68FC" w:rsidRPr="00014AF1" w14:paraId="0B660013" w14:textId="77777777">
        <w:trPr>
          <w:trHeight w:val="240"/>
        </w:trPr>
        <w:tc>
          <w:tcPr>
            <w:tcW w:w="3810" w:type="dxa"/>
          </w:tcPr>
          <w:p w14:paraId="00000037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Faks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Numarası</w:t>
            </w:r>
            <w:proofErr w:type="spellEnd"/>
          </w:p>
        </w:tc>
        <w:tc>
          <w:tcPr>
            <w:tcW w:w="240" w:type="dxa"/>
          </w:tcPr>
          <w:p w14:paraId="00000038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010" w:type="dxa"/>
          </w:tcPr>
          <w:p w14:paraId="00000039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5F68FC" w:rsidRPr="00014AF1" w14:paraId="631D8422" w14:textId="77777777">
        <w:trPr>
          <w:trHeight w:val="240"/>
        </w:trPr>
        <w:tc>
          <w:tcPr>
            <w:tcW w:w="3810" w:type="dxa"/>
          </w:tcPr>
          <w:p w14:paraId="0000003A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E-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posta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Adresi</w:t>
            </w:r>
            <w:proofErr w:type="spellEnd"/>
          </w:p>
        </w:tc>
        <w:tc>
          <w:tcPr>
            <w:tcW w:w="240" w:type="dxa"/>
          </w:tcPr>
          <w:p w14:paraId="0000003B" w14:textId="77777777" w:rsidR="005F68FC" w:rsidRPr="00014AF1" w:rsidRDefault="00FA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010" w:type="dxa"/>
          </w:tcPr>
          <w:p w14:paraId="0000003C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14:paraId="0000003D" w14:textId="77777777" w:rsidR="005F68FC" w:rsidRPr="00014AF1" w:rsidRDefault="005F68FC">
      <w:pPr>
        <w:tabs>
          <w:tab w:val="left" w:pos="960"/>
        </w:tabs>
        <w:ind w:right="146"/>
        <w:rPr>
          <w:rFonts w:ascii="Times New Roman" w:eastAsia="Calibri" w:hAnsi="Times New Roman" w:cs="Times New Roman"/>
          <w:szCs w:val="24"/>
        </w:rPr>
        <w:sectPr w:rsidR="005F68FC" w:rsidRPr="00014AF1" w:rsidSect="00705DF2">
          <w:pgSz w:w="11910" w:h="16840"/>
          <w:pgMar w:top="709" w:right="825" w:bottom="520" w:left="1300" w:header="284" w:footer="323" w:gutter="0"/>
          <w:pgNumType w:start="1"/>
          <w:cols w:space="708" w:equalWidth="0">
            <w:col w:w="9406"/>
          </w:cols>
        </w:sectPr>
      </w:pPr>
    </w:p>
    <w:p w14:paraId="0000003E" w14:textId="77777777" w:rsidR="005F68FC" w:rsidRPr="00014AF1" w:rsidRDefault="00FA35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left="425" w:right="146" w:hanging="283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lastRenderedPageBreak/>
        <w:t>Şirketimiz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ile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İlişkiniz</w:t>
      </w:r>
      <w:proofErr w:type="spellEnd"/>
    </w:p>
    <w:tbl>
      <w:tblPr>
        <w:tblStyle w:val="afc"/>
        <w:tblW w:w="90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15"/>
        <w:gridCol w:w="3885"/>
      </w:tblGrid>
      <w:tr w:rsidR="005F68FC" w:rsidRPr="00014AF1" w14:paraId="6643BE77" w14:textId="77777777" w:rsidTr="00014AF1">
        <w:trPr>
          <w:trHeight w:val="740"/>
        </w:trPr>
        <w:tc>
          <w:tcPr>
            <w:tcW w:w="2160" w:type="dxa"/>
            <w:vMerge w:val="restart"/>
          </w:tcPr>
          <w:p w14:paraId="0000003F" w14:textId="77777777" w:rsidR="005F68FC" w:rsidRPr="00014AF1" w:rsidRDefault="005F68FC" w:rsidP="0001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00000040" w14:textId="77777777" w:rsidR="005F68FC" w:rsidRPr="00014AF1" w:rsidRDefault="00FA3573" w:rsidP="0001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6" w:firstLine="3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Lütfen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yandaki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seçeneklerden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birini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işaretleyin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veya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“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Diğer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”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seçeneğinde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szCs w:val="24"/>
              </w:rPr>
              <w:t>belirtin</w:t>
            </w:r>
            <w:proofErr w:type="spellEnd"/>
            <w:r w:rsidRPr="00014AF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6" w:space="0" w:color="000000"/>
            </w:tcBorders>
            <w:vAlign w:val="center"/>
          </w:tcPr>
          <w:p w14:paraId="00000041" w14:textId="77777777" w:rsidR="005F68FC" w:rsidRPr="00014AF1" w:rsidRDefault="00FA3573" w:rsidP="00014A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Çalışan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Adayı</w:t>
            </w:r>
            <w:proofErr w:type="spellEnd"/>
          </w:p>
        </w:tc>
        <w:tc>
          <w:tcPr>
            <w:tcW w:w="3885" w:type="dxa"/>
            <w:tcBorders>
              <w:left w:val="single" w:sz="6" w:space="0" w:color="000000"/>
            </w:tcBorders>
            <w:vAlign w:val="center"/>
          </w:tcPr>
          <w:p w14:paraId="00000042" w14:textId="77777777" w:rsidR="005F68FC" w:rsidRPr="00014AF1" w:rsidRDefault="00FA3573" w:rsidP="00014A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Hissedar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Ortak</w:t>
            </w:r>
            <w:proofErr w:type="spellEnd"/>
          </w:p>
        </w:tc>
      </w:tr>
      <w:tr w:rsidR="005F68FC" w:rsidRPr="00014AF1" w14:paraId="4FEECC39" w14:textId="77777777" w:rsidTr="00014AF1">
        <w:trPr>
          <w:trHeight w:val="720"/>
        </w:trPr>
        <w:tc>
          <w:tcPr>
            <w:tcW w:w="2160" w:type="dxa"/>
            <w:vMerge/>
          </w:tcPr>
          <w:p w14:paraId="00000043" w14:textId="77777777" w:rsidR="005F68FC" w:rsidRPr="00014AF1" w:rsidRDefault="005F68FC" w:rsidP="0001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  <w:vAlign w:val="center"/>
          </w:tcPr>
          <w:p w14:paraId="00000044" w14:textId="77777777" w:rsidR="005F68FC" w:rsidRPr="00014AF1" w:rsidRDefault="00FA3573" w:rsidP="00014AF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Çalışan</w:t>
            </w:r>
            <w:proofErr w:type="spellEnd"/>
          </w:p>
        </w:tc>
        <w:tc>
          <w:tcPr>
            <w:tcW w:w="3885" w:type="dxa"/>
            <w:tcBorders>
              <w:left w:val="single" w:sz="6" w:space="0" w:color="000000"/>
            </w:tcBorders>
            <w:vAlign w:val="center"/>
          </w:tcPr>
          <w:p w14:paraId="00000045" w14:textId="77777777" w:rsidR="005F68FC" w:rsidRPr="00014AF1" w:rsidRDefault="00FA3573" w:rsidP="00014AF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Potansiyel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Ürün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veya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Hizmet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Alıcısı</w:t>
            </w:r>
            <w:proofErr w:type="spellEnd"/>
          </w:p>
        </w:tc>
      </w:tr>
      <w:tr w:rsidR="00CA3B9C" w:rsidRPr="00014AF1" w14:paraId="171D7D41" w14:textId="77777777" w:rsidTr="00014AF1">
        <w:trPr>
          <w:trHeight w:val="600"/>
        </w:trPr>
        <w:tc>
          <w:tcPr>
            <w:tcW w:w="2160" w:type="dxa"/>
            <w:vMerge/>
          </w:tcPr>
          <w:p w14:paraId="00000046" w14:textId="77777777" w:rsidR="00CA3B9C" w:rsidRPr="00014AF1" w:rsidRDefault="00CA3B9C" w:rsidP="0001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  <w:vAlign w:val="center"/>
          </w:tcPr>
          <w:p w14:paraId="00000047" w14:textId="77777777" w:rsidR="00CA3B9C" w:rsidRPr="00014AF1" w:rsidRDefault="00CA3B9C" w:rsidP="00014A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Eski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Çalışan</w:t>
            </w:r>
            <w:proofErr w:type="spellEnd"/>
          </w:p>
        </w:tc>
        <w:tc>
          <w:tcPr>
            <w:tcW w:w="3885" w:type="dxa"/>
            <w:tcBorders>
              <w:left w:val="single" w:sz="6" w:space="0" w:color="000000"/>
            </w:tcBorders>
            <w:vAlign w:val="center"/>
          </w:tcPr>
          <w:p w14:paraId="00000048" w14:textId="0F7DCB49" w:rsidR="00CA3B9C" w:rsidRPr="00014AF1" w:rsidRDefault="00CA3B9C" w:rsidP="00014AF1">
            <w:pPr>
              <w:pStyle w:val="ListeParagr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Veli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Vasi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Temsilci</w:t>
            </w:r>
            <w:proofErr w:type="spellEnd"/>
          </w:p>
        </w:tc>
      </w:tr>
      <w:tr w:rsidR="00CA3B9C" w:rsidRPr="00014AF1" w14:paraId="743FA39B" w14:textId="77777777" w:rsidTr="00014AF1">
        <w:trPr>
          <w:trHeight w:val="600"/>
        </w:trPr>
        <w:tc>
          <w:tcPr>
            <w:tcW w:w="2160" w:type="dxa"/>
            <w:vMerge/>
          </w:tcPr>
          <w:p w14:paraId="0000004C" w14:textId="77777777" w:rsidR="00CA3B9C" w:rsidRPr="00014AF1" w:rsidRDefault="00CA3B9C" w:rsidP="0001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  <w:vAlign w:val="center"/>
          </w:tcPr>
          <w:p w14:paraId="0000004D" w14:textId="5538BC19" w:rsidR="00CA3B9C" w:rsidRPr="00014AF1" w:rsidRDefault="00E00230" w:rsidP="00014A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Hasta</w:t>
            </w:r>
          </w:p>
        </w:tc>
        <w:tc>
          <w:tcPr>
            <w:tcW w:w="3885" w:type="dxa"/>
            <w:tcBorders>
              <w:left w:val="single" w:sz="6" w:space="0" w:color="000000"/>
            </w:tcBorders>
            <w:vAlign w:val="center"/>
          </w:tcPr>
          <w:p w14:paraId="0000004E" w14:textId="3496C3A0" w:rsidR="00CA3B9C" w:rsidRPr="00014AF1" w:rsidRDefault="00CA3B9C" w:rsidP="00014AF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Ziyaretçi</w:t>
            </w:r>
            <w:proofErr w:type="spellEnd"/>
          </w:p>
        </w:tc>
      </w:tr>
      <w:tr w:rsidR="00CA3B9C" w:rsidRPr="00014AF1" w14:paraId="4874556A" w14:textId="77777777" w:rsidTr="00014AF1">
        <w:trPr>
          <w:trHeight w:val="555"/>
        </w:trPr>
        <w:tc>
          <w:tcPr>
            <w:tcW w:w="2160" w:type="dxa"/>
            <w:vMerge/>
          </w:tcPr>
          <w:p w14:paraId="0000004F" w14:textId="77777777" w:rsidR="00CA3B9C" w:rsidRPr="00014AF1" w:rsidRDefault="00CA3B9C" w:rsidP="0001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  <w:vAlign w:val="center"/>
          </w:tcPr>
          <w:p w14:paraId="00000050" w14:textId="362286AE" w:rsidR="00CA3B9C" w:rsidRPr="00014AF1" w:rsidRDefault="00CA3B9C" w:rsidP="00014AF1">
            <w:pPr>
              <w:pStyle w:val="ListeParagr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Tedarikçi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Yetkilisi</w:t>
            </w:r>
            <w:proofErr w:type="spellEnd"/>
            <w:r w:rsidR="00E00230"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/</w:t>
            </w:r>
            <w:proofErr w:type="spellStart"/>
            <w:r w:rsidR="00E00230"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Çalışanı</w:t>
            </w:r>
            <w:proofErr w:type="spellEnd"/>
          </w:p>
        </w:tc>
        <w:tc>
          <w:tcPr>
            <w:tcW w:w="3885" w:type="dxa"/>
            <w:tcBorders>
              <w:left w:val="single" w:sz="6" w:space="0" w:color="000000"/>
            </w:tcBorders>
            <w:vAlign w:val="center"/>
          </w:tcPr>
          <w:p w14:paraId="00000051" w14:textId="01CAD378" w:rsidR="00CA3B9C" w:rsidRPr="00014AF1" w:rsidRDefault="00CA3B9C" w:rsidP="00014A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Diğer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lütfen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belirtiniz</w:t>
            </w:r>
            <w:proofErr w:type="spellEnd"/>
            <w:r w:rsidRPr="00014AF1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</w:tc>
      </w:tr>
    </w:tbl>
    <w:p w14:paraId="589728A9" w14:textId="77777777" w:rsidR="00705DF2" w:rsidRDefault="00705DF2" w:rsidP="00705DF2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</w:tabs>
        <w:spacing w:before="240" w:after="240"/>
        <w:ind w:left="425" w:right="146"/>
        <w:rPr>
          <w:rFonts w:ascii="Times New Roman" w:hAnsi="Times New Roman" w:cs="Times New Roman"/>
          <w:color w:val="000000"/>
          <w:szCs w:val="24"/>
        </w:rPr>
      </w:pPr>
    </w:p>
    <w:p w14:paraId="39FFB310" w14:textId="77777777" w:rsidR="00705DF2" w:rsidRDefault="00705DF2" w:rsidP="00705DF2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</w:tabs>
        <w:spacing w:before="240" w:after="240"/>
        <w:ind w:left="425" w:right="146"/>
        <w:rPr>
          <w:rFonts w:ascii="Times New Roman" w:hAnsi="Times New Roman" w:cs="Times New Roman"/>
          <w:color w:val="000000"/>
          <w:szCs w:val="24"/>
        </w:rPr>
      </w:pPr>
    </w:p>
    <w:p w14:paraId="21853439" w14:textId="77777777" w:rsidR="00705DF2" w:rsidRPr="00705DF2" w:rsidRDefault="00705DF2" w:rsidP="00705DF2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</w:tabs>
        <w:spacing w:before="240" w:after="240"/>
        <w:ind w:left="425" w:right="146"/>
        <w:rPr>
          <w:rFonts w:ascii="Times New Roman" w:hAnsi="Times New Roman" w:cs="Times New Roman"/>
          <w:color w:val="000000"/>
          <w:szCs w:val="24"/>
        </w:rPr>
      </w:pPr>
    </w:p>
    <w:p w14:paraId="251603A9" w14:textId="3E11040F" w:rsidR="00705DF2" w:rsidRPr="00705DF2" w:rsidRDefault="00FA3573" w:rsidP="00705D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"/>
        </w:tabs>
        <w:spacing w:before="240" w:after="240"/>
        <w:ind w:left="425" w:right="146" w:hanging="14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lastRenderedPageBreak/>
        <w:t>Talep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Konusu</w:t>
      </w:r>
      <w:bookmarkStart w:id="0" w:name="_GoBack"/>
      <w:bookmarkEnd w:id="0"/>
      <w:proofErr w:type="spellEnd"/>
    </w:p>
    <w:tbl>
      <w:tblPr>
        <w:tblStyle w:val="afd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5F68FC" w:rsidRPr="00014AF1" w14:paraId="17514F20" w14:textId="77777777" w:rsidTr="00893DD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5F68FC" w:rsidRPr="00014AF1" w:rsidRDefault="00FA3573" w:rsidP="00893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Kişisel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verilerinize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ilişkin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talebinizi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aşağıda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açıkça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yazmanızı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rica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ederiz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Başvuru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konusuna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ilişkin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bilgi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ve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belgeler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başvurunuza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eklenmelidir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</w:p>
        </w:tc>
      </w:tr>
      <w:tr w:rsidR="005F68FC" w:rsidRPr="00014AF1" w14:paraId="25553447" w14:textId="77777777" w:rsidTr="00893DD8">
        <w:trPr>
          <w:trHeight w:val="3555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14:paraId="0000005C" w14:textId="77777777" w:rsidR="005F68FC" w:rsidRPr="00014AF1" w:rsidRDefault="005F68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right="146"/>
        <w:rPr>
          <w:rFonts w:ascii="Times New Roman" w:eastAsia="Calibri" w:hAnsi="Times New Roman" w:cs="Times New Roman"/>
          <w:b/>
          <w:szCs w:val="24"/>
        </w:rPr>
        <w:sectPr w:rsidR="005F68FC" w:rsidRPr="00014AF1">
          <w:type w:val="continuous"/>
          <w:pgSz w:w="11910" w:h="16840"/>
          <w:pgMar w:top="568" w:right="825" w:bottom="520" w:left="1300" w:header="566" w:footer="323" w:gutter="0"/>
          <w:cols w:space="708" w:equalWidth="0">
            <w:col w:w="9406"/>
          </w:cols>
        </w:sectPr>
      </w:pPr>
    </w:p>
    <w:p w14:paraId="0000005D" w14:textId="77777777" w:rsidR="005F68FC" w:rsidRPr="00014AF1" w:rsidRDefault="00FA35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240"/>
        <w:ind w:left="426" w:right="146" w:hanging="284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lastRenderedPageBreak/>
        <w:t>Yanıtın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Tarafınıza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Bildirilme</w:t>
      </w:r>
      <w:proofErr w:type="spellEnd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color w:val="000000"/>
          <w:szCs w:val="24"/>
        </w:rPr>
        <w:t>Yöntemi</w:t>
      </w:r>
      <w:proofErr w:type="spellEnd"/>
    </w:p>
    <w:p w14:paraId="0000005E" w14:textId="77777777" w:rsidR="005F68FC" w:rsidRPr="00014AF1" w:rsidRDefault="00FA357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510" w:firstLine="604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Yanıtın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2</w:t>
      </w:r>
      <w:r w:rsidRPr="00014AF1">
        <w:rPr>
          <w:rFonts w:ascii="Times New Roman" w:eastAsia="Calibri" w:hAnsi="Times New Roman" w:cs="Times New Roman"/>
          <w:szCs w:val="24"/>
        </w:rPr>
        <w:t>.</w:t>
      </w:r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014AF1">
        <w:rPr>
          <w:rFonts w:ascii="Times New Roman" w:eastAsia="Calibri" w:hAnsi="Times New Roman" w:cs="Times New Roman"/>
          <w:color w:val="000000"/>
          <w:szCs w:val="24"/>
        </w:rPr>
        <w:t>bölümde</w:t>
      </w:r>
      <w:proofErr w:type="spellEnd"/>
      <w:proofErr w:type="gram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belirttiğim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posta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adresime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gönderilmesini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istiyorum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  <w:r w:rsidRPr="00014AF1">
        <w:rPr>
          <w:rFonts w:ascii="Times New Roman" w:hAnsi="Times New Roman" w:cs="Times New Roman"/>
          <w:noProof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74E240" wp14:editId="7C186792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8311B3" w14:textId="77777777" w:rsidR="005F68FC" w:rsidRDefault="005F6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E240" id="Dikdörtgen 51" o:spid="_x0000_s1026" style="position:absolute;left:0;text-align:left;margin-left:13pt;margin-top:0;width:16.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28311B3" w14:textId="77777777" w:rsidR="005F68FC" w:rsidRDefault="005F6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5F" w14:textId="77777777" w:rsidR="005F68FC" w:rsidRPr="00014AF1" w:rsidRDefault="00FA357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510" w:firstLine="604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Yanıtın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2</w:t>
      </w:r>
      <w:r w:rsidRPr="00014AF1">
        <w:rPr>
          <w:rFonts w:ascii="Times New Roman" w:eastAsia="Calibri" w:hAnsi="Times New Roman" w:cs="Times New Roman"/>
          <w:szCs w:val="24"/>
        </w:rPr>
        <w:t>.</w:t>
      </w:r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014AF1">
        <w:rPr>
          <w:rFonts w:ascii="Times New Roman" w:eastAsia="Calibri" w:hAnsi="Times New Roman" w:cs="Times New Roman"/>
          <w:color w:val="000000"/>
          <w:szCs w:val="24"/>
        </w:rPr>
        <w:t>bölümde</w:t>
      </w:r>
      <w:proofErr w:type="spellEnd"/>
      <w:proofErr w:type="gram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belirttiğim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elektronik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posta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adresime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gönderilmesini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istiyorum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  <w:r w:rsidRPr="00014AF1">
        <w:rPr>
          <w:rFonts w:ascii="Times New Roman" w:hAnsi="Times New Roman" w:cs="Times New Roman"/>
          <w:noProof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4A4054" wp14:editId="6E92B84B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8AECE" w14:textId="77777777" w:rsidR="005F68FC" w:rsidRDefault="005F6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A4054" id="Dikdörtgen 50" o:spid="_x0000_s1027" style="position:absolute;left:0;text-align:left;margin-left:14pt;margin-top:0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2E8AECE" w14:textId="77777777" w:rsidR="005F68FC" w:rsidRDefault="005F6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60" w14:textId="77777777" w:rsidR="005F68FC" w:rsidRPr="00014AF1" w:rsidRDefault="00FA357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510" w:firstLine="604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Yanıtın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014AF1">
        <w:rPr>
          <w:rFonts w:ascii="Times New Roman" w:eastAsia="Calibri" w:hAnsi="Times New Roman" w:cs="Times New Roman"/>
          <w:szCs w:val="24"/>
        </w:rPr>
        <w:t xml:space="preserve">2. </w:t>
      </w:r>
      <w:proofErr w:type="spellStart"/>
      <w:proofErr w:type="gramStart"/>
      <w:r w:rsidRPr="00014AF1">
        <w:rPr>
          <w:rFonts w:ascii="Times New Roman" w:eastAsia="Calibri" w:hAnsi="Times New Roman" w:cs="Times New Roman"/>
          <w:color w:val="000000"/>
          <w:szCs w:val="24"/>
        </w:rPr>
        <w:t>bölümde</w:t>
      </w:r>
      <w:proofErr w:type="spellEnd"/>
      <w:proofErr w:type="gram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belirttiğim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faks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numarama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gönderilmesini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istiyorum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>.</w:t>
      </w:r>
      <w:r w:rsidRPr="00014AF1">
        <w:rPr>
          <w:rFonts w:ascii="Times New Roman" w:hAnsi="Times New Roman" w:cs="Times New Roman"/>
          <w:noProof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B51706" wp14:editId="77410BBB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BA11D" w14:textId="77777777" w:rsidR="005F68FC" w:rsidRDefault="005F6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51706" id="Dikdörtgen 52" o:spid="_x0000_s1028" style="position:absolute;left:0;text-align:left;margin-left:15pt;margin-top:0;width:1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3F5BA11D" w14:textId="77777777" w:rsidR="005F68FC" w:rsidRDefault="005F6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61" w14:textId="77777777" w:rsidR="005F68FC" w:rsidRPr="00014AF1" w:rsidRDefault="00FA357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510" w:firstLine="25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Yukarıda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belirttiğim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talepler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doğrultusunda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Şirket’e</w:t>
      </w:r>
      <w:proofErr w:type="spellEnd"/>
      <w:r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yapmış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olduğum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başvurumun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Kanun’un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13. </w:t>
      </w:r>
      <w:proofErr w:type="spellStart"/>
      <w:proofErr w:type="gramStart"/>
      <w:r w:rsidRPr="00014AF1">
        <w:rPr>
          <w:rFonts w:ascii="Times New Roman" w:eastAsia="Calibri" w:hAnsi="Times New Roman" w:cs="Times New Roman"/>
          <w:color w:val="000000"/>
          <w:szCs w:val="24"/>
        </w:rPr>
        <w:t>maddesi</w:t>
      </w:r>
      <w:proofErr w:type="spellEnd"/>
      <w:proofErr w:type="gram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uyarınca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değerlendirilerek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tarafıma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bilgi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verilmesini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rica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ederim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>.</w:t>
      </w:r>
    </w:p>
    <w:p w14:paraId="00000062" w14:textId="77777777" w:rsidR="005F68FC" w:rsidRPr="00014AF1" w:rsidRDefault="00FA357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510" w:firstLine="25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İşbu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başvuruda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tarafınıza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sağlamış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olduğum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bilgi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ve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belgelerimin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doğru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ve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güncel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olduğunu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Şirket’in</w:t>
      </w:r>
      <w:proofErr w:type="spellEnd"/>
      <w:r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başvurumu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sonuçlandırabilmek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014AF1">
        <w:rPr>
          <w:rFonts w:ascii="Times New Roman" w:eastAsia="Calibri" w:hAnsi="Times New Roman" w:cs="Times New Roman"/>
          <w:color w:val="000000"/>
          <w:szCs w:val="24"/>
        </w:rPr>
        <w:t>adına</w:t>
      </w:r>
      <w:proofErr w:type="spellEnd"/>
      <w:proofErr w:type="gram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ilave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bilgi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talep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edebileceğini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ve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talebimin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karşılanmasında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yapılacak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işlemlerin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ayrıca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bir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maliyet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gerektirmesi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halinde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Kişisel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Verileri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Koruma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Kurulu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tarafından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belirlenen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ücreti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ödemem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gerekebileceği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hususunda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aydınlatıl</w:t>
      </w:r>
      <w:r w:rsidRPr="00014AF1">
        <w:rPr>
          <w:rFonts w:ascii="Times New Roman" w:eastAsia="Calibri" w:hAnsi="Times New Roman" w:cs="Times New Roman"/>
          <w:szCs w:val="24"/>
        </w:rPr>
        <w:t>mış</w:t>
      </w:r>
      <w:proofErr w:type="spellEnd"/>
      <w:r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olduğumu</w:t>
      </w:r>
      <w:proofErr w:type="spellEnd"/>
      <w:r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beyan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ve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szCs w:val="24"/>
        </w:rPr>
        <w:t>kabul</w:t>
      </w:r>
      <w:proofErr w:type="spellEnd"/>
      <w:r w:rsidRPr="00014AF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color w:val="000000"/>
          <w:szCs w:val="24"/>
        </w:rPr>
        <w:t>ederim</w:t>
      </w:r>
      <w:proofErr w:type="spellEnd"/>
      <w:r w:rsidRPr="00014AF1">
        <w:rPr>
          <w:rFonts w:ascii="Times New Roman" w:eastAsia="Calibri" w:hAnsi="Times New Roman" w:cs="Times New Roman"/>
          <w:color w:val="000000"/>
          <w:szCs w:val="24"/>
        </w:rPr>
        <w:t>.</w:t>
      </w:r>
    </w:p>
    <w:p w14:paraId="00000063" w14:textId="77777777" w:rsidR="005F68FC" w:rsidRPr="00014AF1" w:rsidRDefault="00FA3573">
      <w:pPr>
        <w:tabs>
          <w:tab w:val="left" w:pos="2240"/>
        </w:tabs>
        <w:spacing w:before="240" w:after="240"/>
        <w:ind w:left="116" w:right="146"/>
        <w:jc w:val="both"/>
        <w:rPr>
          <w:rFonts w:ascii="Times New Roman" w:eastAsia="Calibri" w:hAnsi="Times New Roman" w:cs="Times New Roman"/>
          <w:b/>
          <w:szCs w:val="24"/>
        </w:rPr>
      </w:pPr>
      <w:r w:rsidRPr="00014AF1">
        <w:rPr>
          <w:rFonts w:ascii="Times New Roman" w:eastAsia="Calibri" w:hAnsi="Times New Roman" w:cs="Times New Roman"/>
          <w:b/>
          <w:szCs w:val="24"/>
        </w:rPr>
        <w:t xml:space="preserve">6.  </w:t>
      </w:r>
      <w:proofErr w:type="spellStart"/>
      <w:r w:rsidRPr="00014AF1">
        <w:rPr>
          <w:rFonts w:ascii="Times New Roman" w:eastAsia="Calibri" w:hAnsi="Times New Roman" w:cs="Times New Roman"/>
          <w:b/>
          <w:szCs w:val="24"/>
        </w:rPr>
        <w:t>Başvuruda</w:t>
      </w:r>
      <w:proofErr w:type="spellEnd"/>
      <w:r w:rsidRPr="00014AF1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szCs w:val="24"/>
        </w:rPr>
        <w:t>Bulunan</w:t>
      </w:r>
      <w:proofErr w:type="spellEnd"/>
      <w:r w:rsidRPr="00014AF1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szCs w:val="24"/>
        </w:rPr>
        <w:t>İlgili</w:t>
      </w:r>
      <w:proofErr w:type="spellEnd"/>
      <w:r w:rsidRPr="00014AF1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014AF1">
        <w:rPr>
          <w:rFonts w:ascii="Times New Roman" w:eastAsia="Calibri" w:hAnsi="Times New Roman" w:cs="Times New Roman"/>
          <w:b/>
          <w:szCs w:val="24"/>
        </w:rPr>
        <w:t>Kişi</w:t>
      </w:r>
      <w:proofErr w:type="spellEnd"/>
    </w:p>
    <w:tbl>
      <w:tblPr>
        <w:tblStyle w:val="afe"/>
        <w:tblW w:w="919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230"/>
      </w:tblGrid>
      <w:tr w:rsidR="005F68FC" w:rsidRPr="00014AF1" w14:paraId="3940BE83" w14:textId="77777777" w:rsidTr="006B3E55">
        <w:trPr>
          <w:trHeight w:val="34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5F68FC" w:rsidRPr="00014AF1" w:rsidRDefault="00FA3573">
            <w:pPr>
              <w:tabs>
                <w:tab w:val="left" w:pos="2240"/>
              </w:tabs>
              <w:spacing w:before="240" w:after="240"/>
              <w:ind w:left="116" w:right="146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Adı-Soyadı</w:t>
            </w:r>
            <w:proofErr w:type="spellEnd"/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</w:tr>
      <w:tr w:rsidR="005F68FC" w:rsidRPr="00014AF1" w14:paraId="03D96D6D" w14:textId="77777777" w:rsidTr="006B3E55">
        <w:trPr>
          <w:trHeight w:val="218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5F68FC" w:rsidRPr="00014AF1" w:rsidRDefault="00FA3573">
            <w:pPr>
              <w:spacing w:before="240" w:after="240"/>
              <w:ind w:left="116" w:right="146"/>
              <w:jc w:val="center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bookmarkStart w:id="1" w:name="_heading=h.30j0zll" w:colFirst="0" w:colLast="0"/>
            <w:bookmarkEnd w:id="1"/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Başvuru</w:t>
            </w:r>
            <w:proofErr w:type="spellEnd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Tarihi</w:t>
            </w:r>
            <w:proofErr w:type="spellEnd"/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</w:tr>
      <w:tr w:rsidR="005F68FC" w:rsidRPr="00014AF1" w14:paraId="4747AD2A" w14:textId="77777777" w:rsidTr="006B3E55">
        <w:trPr>
          <w:trHeight w:val="117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5F68FC" w:rsidRPr="00014AF1" w:rsidRDefault="00FA3573">
            <w:pPr>
              <w:tabs>
                <w:tab w:val="left" w:pos="2240"/>
              </w:tabs>
              <w:spacing w:before="240" w:after="240"/>
              <w:ind w:right="146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014AF1">
              <w:rPr>
                <w:rFonts w:ascii="Times New Roman" w:eastAsia="Calibri" w:hAnsi="Times New Roman" w:cs="Times New Roman"/>
                <w:b/>
                <w:szCs w:val="24"/>
              </w:rPr>
              <w:t>İmza</w:t>
            </w:r>
            <w:proofErr w:type="spellEnd"/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5F68FC" w:rsidRPr="00014AF1" w:rsidRDefault="005F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</w:tr>
    </w:tbl>
    <w:p w14:paraId="0000006B" w14:textId="5D0F7EC7" w:rsidR="005F68FC" w:rsidRPr="00014AF1" w:rsidRDefault="001733B0" w:rsidP="001733B0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before="240" w:after="240"/>
        <w:ind w:right="146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ab/>
      </w:r>
    </w:p>
    <w:sectPr w:rsidR="005F68FC" w:rsidRPr="00014AF1">
      <w:type w:val="continuous"/>
      <w:pgSz w:w="11910" w:h="16840"/>
      <w:pgMar w:top="0" w:right="825" w:bottom="520" w:left="1300" w:header="566" w:footer="323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8E53A" w14:textId="77777777" w:rsidR="0073106F" w:rsidRDefault="0073106F">
      <w:r>
        <w:separator/>
      </w:r>
    </w:p>
  </w:endnote>
  <w:endnote w:type="continuationSeparator" w:id="0">
    <w:p w14:paraId="5BE8EC8D" w14:textId="77777777" w:rsidR="0073106F" w:rsidRDefault="0073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20F6C" w14:textId="77777777" w:rsidR="0073106F" w:rsidRDefault="0073106F">
      <w:r>
        <w:separator/>
      </w:r>
    </w:p>
  </w:footnote>
  <w:footnote w:type="continuationSeparator" w:id="0">
    <w:p w14:paraId="4EEA5D6E" w14:textId="77777777" w:rsidR="0073106F" w:rsidRDefault="0073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A58"/>
    <w:multiLevelType w:val="hybridMultilevel"/>
    <w:tmpl w:val="EF648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D45"/>
    <w:multiLevelType w:val="multilevel"/>
    <w:tmpl w:val="79401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AC320D"/>
    <w:multiLevelType w:val="multilevel"/>
    <w:tmpl w:val="AF98D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BE17C9"/>
    <w:multiLevelType w:val="multilevel"/>
    <w:tmpl w:val="41AA9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AF5489"/>
    <w:multiLevelType w:val="multilevel"/>
    <w:tmpl w:val="883E2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B95A34"/>
    <w:multiLevelType w:val="multilevel"/>
    <w:tmpl w:val="7010A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D975A1"/>
    <w:multiLevelType w:val="multilevel"/>
    <w:tmpl w:val="C3D67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45C1E50"/>
    <w:multiLevelType w:val="multilevel"/>
    <w:tmpl w:val="3A345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FF076E"/>
    <w:multiLevelType w:val="multilevel"/>
    <w:tmpl w:val="68BEC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CCE1B76"/>
    <w:multiLevelType w:val="multilevel"/>
    <w:tmpl w:val="B68A81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30" w:hanging="360"/>
      </w:pPr>
    </w:lvl>
    <w:lvl w:ilvl="2">
      <w:start w:val="1"/>
      <w:numFmt w:val="bullet"/>
      <w:lvlText w:val="•"/>
      <w:lvlJc w:val="left"/>
      <w:pPr>
        <w:ind w:left="2621" w:hanging="360"/>
      </w:pPr>
    </w:lvl>
    <w:lvl w:ilvl="3">
      <w:start w:val="1"/>
      <w:numFmt w:val="bullet"/>
      <w:lvlText w:val="•"/>
      <w:lvlJc w:val="left"/>
      <w:pPr>
        <w:ind w:left="3511" w:hanging="360"/>
      </w:pPr>
    </w:lvl>
    <w:lvl w:ilvl="4">
      <w:start w:val="1"/>
      <w:numFmt w:val="bullet"/>
      <w:lvlText w:val="•"/>
      <w:lvlJc w:val="left"/>
      <w:pPr>
        <w:ind w:left="4402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183" w:hanging="360"/>
      </w:pPr>
    </w:lvl>
    <w:lvl w:ilvl="7">
      <w:start w:val="1"/>
      <w:numFmt w:val="bullet"/>
      <w:lvlText w:val="•"/>
      <w:lvlJc w:val="left"/>
      <w:pPr>
        <w:ind w:left="7074" w:hanging="360"/>
      </w:pPr>
    </w:lvl>
    <w:lvl w:ilvl="8">
      <w:start w:val="1"/>
      <w:numFmt w:val="bullet"/>
      <w:lvlText w:val="•"/>
      <w:lvlJc w:val="left"/>
      <w:pPr>
        <w:ind w:left="7965" w:hanging="360"/>
      </w:pPr>
    </w:lvl>
  </w:abstractNum>
  <w:abstractNum w:abstractNumId="10">
    <w:nsid w:val="342B0F23"/>
    <w:multiLevelType w:val="hybridMultilevel"/>
    <w:tmpl w:val="4552EB9E"/>
    <w:lvl w:ilvl="0" w:tplc="5B08B88C">
      <w:start w:val="669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17886"/>
    <w:multiLevelType w:val="multilevel"/>
    <w:tmpl w:val="E04ED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27054F9"/>
    <w:multiLevelType w:val="multilevel"/>
    <w:tmpl w:val="4F446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BE529A3"/>
    <w:multiLevelType w:val="multilevel"/>
    <w:tmpl w:val="010C9714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31B427B"/>
    <w:multiLevelType w:val="multilevel"/>
    <w:tmpl w:val="5B5EB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7EB725B"/>
    <w:multiLevelType w:val="hybridMultilevel"/>
    <w:tmpl w:val="F91AF072"/>
    <w:lvl w:ilvl="0" w:tplc="862E1F2A">
      <w:start w:val="669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47F55"/>
    <w:multiLevelType w:val="multilevel"/>
    <w:tmpl w:val="49BE8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F11139F"/>
    <w:multiLevelType w:val="multilevel"/>
    <w:tmpl w:val="C18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C"/>
    <w:rsid w:val="00014AF1"/>
    <w:rsid w:val="00065245"/>
    <w:rsid w:val="000A0A19"/>
    <w:rsid w:val="000B0656"/>
    <w:rsid w:val="001154B8"/>
    <w:rsid w:val="001733B0"/>
    <w:rsid w:val="001C7DCF"/>
    <w:rsid w:val="00270B70"/>
    <w:rsid w:val="00283266"/>
    <w:rsid w:val="003C657F"/>
    <w:rsid w:val="004856A9"/>
    <w:rsid w:val="004E04BF"/>
    <w:rsid w:val="0059554B"/>
    <w:rsid w:val="005D244A"/>
    <w:rsid w:val="005F68FC"/>
    <w:rsid w:val="00644F96"/>
    <w:rsid w:val="006A585C"/>
    <w:rsid w:val="006B3E55"/>
    <w:rsid w:val="00705DF2"/>
    <w:rsid w:val="0073106F"/>
    <w:rsid w:val="00823A7C"/>
    <w:rsid w:val="00893DD8"/>
    <w:rsid w:val="00B31B38"/>
    <w:rsid w:val="00BF6805"/>
    <w:rsid w:val="00C90D0F"/>
    <w:rsid w:val="00CA3B9C"/>
    <w:rsid w:val="00D04B4B"/>
    <w:rsid w:val="00D437DE"/>
    <w:rsid w:val="00D725B9"/>
    <w:rsid w:val="00D8530C"/>
    <w:rsid w:val="00E00230"/>
    <w:rsid w:val="00F35F97"/>
    <w:rsid w:val="00F81AFC"/>
    <w:rsid w:val="00F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BA2BF"/>
  <w15:docId w15:val="{0FCBF94A-330E-41CD-A3F7-7223787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ind w:left="836" w:hanging="360"/>
      <w:outlineLvl w:val="0"/>
    </w:pPr>
    <w:rPr>
      <w:rFonts w:ascii="Trebuchet MS" w:eastAsia="Trebuchet MS" w:hAnsi="Trebuchet MS" w:cs="Trebuchet MS"/>
      <w:b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535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35A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35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35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35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5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5A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535A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535A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BB10F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BB10F5"/>
  </w:style>
  <w:style w:type="paragraph" w:styleId="Altbilgi">
    <w:name w:val="footer"/>
    <w:basedOn w:val="Normal"/>
    <w:link w:val="AltbilgiChar"/>
    <w:uiPriority w:val="99"/>
    <w:unhideWhenUsed/>
    <w:rsid w:val="00BB10F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10F5"/>
  </w:style>
  <w:style w:type="paragraph" w:styleId="ListeParagraf">
    <w:name w:val="List Paragraph"/>
    <w:basedOn w:val="Normal"/>
    <w:uiPriority w:val="34"/>
    <w:qFormat/>
    <w:rsid w:val="00487CD8"/>
    <w:pPr>
      <w:ind w:left="720"/>
      <w:contextualSpacing/>
    </w:p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zCdtgNXOGDwhvTq8BIfoGFuDhA==">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KALITE2300-PC</cp:lastModifiedBy>
  <cp:revision>17</cp:revision>
  <dcterms:created xsi:type="dcterms:W3CDTF">2021-05-11T05:23:00Z</dcterms:created>
  <dcterms:modified xsi:type="dcterms:W3CDTF">2021-09-09T08:39:00Z</dcterms:modified>
</cp:coreProperties>
</file>